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41AFD" w:rsidRDefault="00A41AFD" w:rsidP="00A41AFD">
      <w:pPr>
        <w:spacing w:after="0" w:line="240" w:lineRule="auto"/>
        <w:rPr>
          <w:sz w:val="1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2015/2016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2015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406C80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2"/>
        <w:gridCol w:w="236"/>
        <w:gridCol w:w="3733"/>
        <w:gridCol w:w="312"/>
        <w:gridCol w:w="236"/>
        <w:gridCol w:w="1919"/>
        <w:gridCol w:w="312"/>
      </w:tblGrid>
      <w:tr w:rsidR="00DF418F" w:rsidRPr="0035300B" w:rsidTr="00DC35D9">
        <w:trPr>
          <w:trHeight w:val="5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BDC" w:rsidRPr="001B69FA" w:rsidRDefault="00CB4BDC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DF418F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mat</w:t>
            </w:r>
            <w:r w:rsidR="00DF418F">
              <w:rPr>
                <w:rFonts w:ascii="Times New Roman" w:hAnsi="Times New Roman"/>
                <w:sz w:val="14"/>
                <w:szCs w:val="28"/>
                <w:lang w:eastAsia="pl-PL"/>
              </w:rPr>
              <w:t>uralnego</w:t>
            </w:r>
            <w:r w:rsidR="0075231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2015 r.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DC" w:rsidRPr="0035300B" w:rsidRDefault="00CB4BDC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BDC" w:rsidRPr="00DC35D9" w:rsidRDefault="00CB4BDC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BDC" w:rsidRPr="001B69FA" w:rsidRDefault="00CB4BDC" w:rsidP="00DF418F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DF418F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latach, ale nie uzyskałem/łam świadectwa dojrzałości.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DC" w:rsidRPr="0035300B" w:rsidRDefault="00CB4BDC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BDC" w:rsidRPr="0035300B" w:rsidRDefault="00CB4BDC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BDC" w:rsidRPr="001B69FA" w:rsidRDefault="00CB4BDC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2015 r.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DC" w:rsidRPr="0035300B" w:rsidRDefault="00CB4BDC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CB4BDC" w:rsidRPr="00406C80" w:rsidRDefault="00CB4BDC" w:rsidP="007F1F0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Default="00752314" w:rsidP="00752314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Uwaga:</w:t>
      </w:r>
      <w:r w:rsidR="003D0915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Egzamin maturalny </w:t>
      </w:r>
      <w:r w:rsidRPr="00DF19F3">
        <w:rPr>
          <w:rFonts w:ascii="Times New Roman" w:hAnsi="Times New Roman"/>
          <w:b/>
          <w:color w:val="FF0000"/>
          <w:sz w:val="14"/>
          <w:szCs w:val="24"/>
          <w:u w:val="single"/>
          <w:lang w:eastAsia="pl-PL"/>
        </w:rPr>
        <w:t>jest odpłatny</w:t>
      </w:r>
      <w:r w:rsidRPr="0076464E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dla</w:t>
      </w:r>
      <w:r w:rsidR="003D0915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absolwentów, którzy </w:t>
      </w:r>
      <w:r w:rsidR="009C461E">
        <w:rPr>
          <w:rFonts w:ascii="Times New Roman" w:hAnsi="Times New Roman"/>
          <w:color w:val="FF0000"/>
          <w:sz w:val="14"/>
          <w:szCs w:val="24"/>
          <w:lang w:eastAsia="pl-PL"/>
        </w:rPr>
        <w:t>deklarują przystąpienie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do egzaminu maturalnego z tego samego przedmiotu </w:t>
      </w:r>
      <w:r w:rsidRPr="00DF19F3">
        <w:rPr>
          <w:rFonts w:ascii="Times New Roman" w:hAnsi="Times New Roman"/>
          <w:color w:val="FF0000"/>
          <w:sz w:val="14"/>
          <w:szCs w:val="24"/>
          <w:u w:val="single"/>
          <w:lang w:eastAsia="pl-PL"/>
        </w:rPr>
        <w:t>dodatkowego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>, który w 2015 r.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zgłaszali w deklaracji, ale nie przystąpili do egzaminu z tego przedmiotu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(por. Załącznik 26a)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.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03B91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Poziom</w:t>
            </w:r>
          </w:p>
        </w:tc>
      </w:tr>
      <w:tr w:rsidR="00F03B91" w:rsidRPr="00F03B91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</w:t>
            </w:r>
          </w:p>
        </w:tc>
      </w:tr>
      <w:tr w:rsidR="00F03B91" w:rsidRPr="00F03B91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F03B91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F03B91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F03B91" w:rsidRPr="00F03B91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F03B91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F03B91" w:rsidRPr="00F03B91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F03B91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F03B91" w:rsidRPr="00F03B91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F03B91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F03B91" w:rsidRPr="00F03B91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F03B91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dodatkowe </w:t>
            </w: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– maksymalnie </w:t>
            </w: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sześć</w:t>
            </w: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przedmiotów, </w:t>
            </w:r>
          </w:p>
          <w:p w:rsidR="009C6F99" w:rsidRPr="00F03B91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tym </w:t>
            </w: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F03B91" w:rsidRPr="00F03B91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(1) w części pisemnej na poziomie rozszerzonym </w:t>
            </w: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03B91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(1) w części pisemnej na poziomie rozszerzonym </w:t>
            </w:r>
            <w:r w:rsidRPr="00F03B91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(2) w części pisemnej na poziomie dwujęzycznym, </w:t>
            </w:r>
            <w:r w:rsidRPr="00F03B91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(1) w części pisemnej na poziomie rozszerzonym </w:t>
            </w:r>
            <w:r w:rsidRPr="00F03B91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(2) w części pisemnej na poziomie dwujęzycznym, </w:t>
            </w:r>
            <w:r w:rsidRPr="00F03B91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(3) w części pisemnej na poziomie rozszerzonym i części ustnej bez określania poziomu, </w:t>
            </w:r>
            <w:r w:rsidRPr="00F03B91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67" w:type="dxa"/>
            <w:vMerge/>
            <w:shd w:val="clear" w:color="auto" w:fill="auto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F03B91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F03B91" w:rsidRDefault="009C6F9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F03B9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727528" w:rsidRDefault="005C26CE" w:rsidP="005C26CE">
      <w:pPr>
        <w:spacing w:after="0" w:line="240" w:lineRule="auto"/>
        <w:rPr>
          <w:rFonts w:ascii="Times New Roman" w:hAnsi="Times New Roman"/>
          <w:b/>
          <w:bCs/>
          <w:sz w:val="10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roku szkolnym 2014/2015 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b/>
          <w:sz w:val="1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>(zgodnie z komunikatem dyrektora CKE): środowisko komputerowe ……………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bookmarkStart w:id="0" w:name="_GoBack"/>
      <w:bookmarkEnd w:id="0"/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9381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2015 r.)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386"/>
        <w:gridCol w:w="284"/>
        <w:gridCol w:w="3826"/>
        <w:gridCol w:w="284"/>
      </w:tblGrid>
      <w:tr w:rsidR="00F03B91" w:rsidRPr="00F03B91" w:rsidTr="00DC35D9">
        <w:trPr>
          <w:gridAfter w:val="1"/>
          <w:wAfter w:w="284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DC35D9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DC35D9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C26CE" w:rsidRPr="00153409" w:rsidRDefault="0049381F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DF418F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2014 r., poz. 1182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0F4EC7" w:rsidRPr="002F7660" w:rsidRDefault="000F4EC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1F" w:rsidRDefault="0049381F" w:rsidP="00E15142">
      <w:pPr>
        <w:spacing w:after="0" w:line="240" w:lineRule="auto"/>
      </w:pPr>
      <w:r>
        <w:separator/>
      </w:r>
    </w:p>
  </w:endnote>
  <w:endnote w:type="continuationSeparator" w:id="0">
    <w:p w:rsidR="0049381F" w:rsidRDefault="0049381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1F" w:rsidRDefault="0049381F" w:rsidP="00E15142">
      <w:pPr>
        <w:spacing w:after="0" w:line="240" w:lineRule="auto"/>
      </w:pPr>
      <w:r>
        <w:separator/>
      </w:r>
    </w:p>
  </w:footnote>
  <w:footnote w:type="continuationSeparator" w:id="0">
    <w:p w:rsidR="0049381F" w:rsidRDefault="0049381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E96E81">
      <w:tc>
        <w:tcPr>
          <w:tcW w:w="166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  <w:r w:rsidR="00E96E81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CB4BDC" w:rsidRDefault="00E15142" w:rsidP="00A8145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: (1)absolwenta LO z roku szkolnego 2014/2015, 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iów w 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610BB"/>
    <w:rsid w:val="000F4EC7"/>
    <w:rsid w:val="00153409"/>
    <w:rsid w:val="001646D9"/>
    <w:rsid w:val="001826DC"/>
    <w:rsid w:val="001907D6"/>
    <w:rsid w:val="001D6501"/>
    <w:rsid w:val="00270B72"/>
    <w:rsid w:val="002F7660"/>
    <w:rsid w:val="00333238"/>
    <w:rsid w:val="00383DED"/>
    <w:rsid w:val="003D0915"/>
    <w:rsid w:val="003E46C7"/>
    <w:rsid w:val="00406C80"/>
    <w:rsid w:val="00407EB4"/>
    <w:rsid w:val="00410BB1"/>
    <w:rsid w:val="00410C54"/>
    <w:rsid w:val="0049381F"/>
    <w:rsid w:val="004A5DA6"/>
    <w:rsid w:val="004C7A85"/>
    <w:rsid w:val="00552BC3"/>
    <w:rsid w:val="005943E8"/>
    <w:rsid w:val="005A66C1"/>
    <w:rsid w:val="005C26CE"/>
    <w:rsid w:val="005D644F"/>
    <w:rsid w:val="005F2ABE"/>
    <w:rsid w:val="00727528"/>
    <w:rsid w:val="00752314"/>
    <w:rsid w:val="007609FD"/>
    <w:rsid w:val="007F1F01"/>
    <w:rsid w:val="007F2C30"/>
    <w:rsid w:val="007F5492"/>
    <w:rsid w:val="0080423C"/>
    <w:rsid w:val="00854340"/>
    <w:rsid w:val="00870521"/>
    <w:rsid w:val="00880B20"/>
    <w:rsid w:val="008C510B"/>
    <w:rsid w:val="008D21A6"/>
    <w:rsid w:val="008F38EF"/>
    <w:rsid w:val="0093595E"/>
    <w:rsid w:val="00981DFA"/>
    <w:rsid w:val="00986F5D"/>
    <w:rsid w:val="009C461E"/>
    <w:rsid w:val="009C6F99"/>
    <w:rsid w:val="009D322F"/>
    <w:rsid w:val="009E32B8"/>
    <w:rsid w:val="00A41AFD"/>
    <w:rsid w:val="00A72FFF"/>
    <w:rsid w:val="00A77AEF"/>
    <w:rsid w:val="00A8145C"/>
    <w:rsid w:val="00A83913"/>
    <w:rsid w:val="00AC448B"/>
    <w:rsid w:val="00AD6CED"/>
    <w:rsid w:val="00BD1ECF"/>
    <w:rsid w:val="00C23704"/>
    <w:rsid w:val="00C52FE5"/>
    <w:rsid w:val="00C82B20"/>
    <w:rsid w:val="00CA61A6"/>
    <w:rsid w:val="00CB4BDC"/>
    <w:rsid w:val="00CB68E3"/>
    <w:rsid w:val="00D02790"/>
    <w:rsid w:val="00D20ECC"/>
    <w:rsid w:val="00DC35D9"/>
    <w:rsid w:val="00DF418F"/>
    <w:rsid w:val="00E15142"/>
    <w:rsid w:val="00E52A4D"/>
    <w:rsid w:val="00E57FC7"/>
    <w:rsid w:val="00E96E81"/>
    <w:rsid w:val="00EB29E2"/>
    <w:rsid w:val="00EF525C"/>
    <w:rsid w:val="00F03B91"/>
    <w:rsid w:val="00FA07E8"/>
    <w:rsid w:val="00FA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D26EA-E4E5-4F8E-BAB0-C69631A3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8</cp:revision>
  <cp:lastPrinted>2015-08-10T11:26:00Z</cp:lastPrinted>
  <dcterms:created xsi:type="dcterms:W3CDTF">2015-08-31T12:04:00Z</dcterms:created>
  <dcterms:modified xsi:type="dcterms:W3CDTF">2015-09-05T13:00:00Z</dcterms:modified>
</cp:coreProperties>
</file>